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D57" w:rsidRDefault="005F3D57" w:rsidP="005F3D57">
      <w:r>
        <w:t xml:space="preserve">Doug Hankes. 10115 Joanna K, White Lake, MI  </w:t>
      </w:r>
      <w:proofErr w:type="gramStart"/>
      <w:r>
        <w:t>4</w:t>
      </w:r>
      <w:r w:rsidR="00B6183A">
        <w:t>8386  PH</w:t>
      </w:r>
      <w:proofErr w:type="gramEnd"/>
      <w:r w:rsidR="00B6183A">
        <w:t>: 248-342-4898      1/12</w:t>
      </w:r>
      <w:r>
        <w:t>/16</w:t>
      </w:r>
    </w:p>
    <w:p w:rsidR="005F3D57" w:rsidRDefault="005F3D57" w:rsidP="005F3D57">
      <w:r>
        <w:t>To the Board of Trustees, White Lake Twp, Mi</w:t>
      </w:r>
    </w:p>
    <w:p w:rsidR="00830A01" w:rsidRDefault="00830A01" w:rsidP="005F3D57">
      <w:r>
        <w:t>To:  Gregg Baroni: White Lake Twp Supervisor; Each member of the WL BOT (</w:t>
      </w:r>
      <w:r w:rsidR="00B6183A">
        <w:t>Board</w:t>
      </w:r>
      <w:r>
        <w:t xml:space="preserve"> of Trustees);</w:t>
      </w:r>
      <w:r w:rsidR="00B6183A">
        <w:t xml:space="preserve"> Personally Delivered at the Monthly Meeting</w:t>
      </w:r>
    </w:p>
    <w:p w:rsidR="00830A01" w:rsidRDefault="00830A01" w:rsidP="005F3D57">
      <w:r>
        <w:t xml:space="preserve"> </w:t>
      </w:r>
      <w:r w:rsidR="00B6183A">
        <w:t>To:</w:t>
      </w:r>
      <w:r>
        <w:t xml:space="preserve"> The Honorable Barbara L. McQuade, US Dist Atty, E. Mi; </w:t>
      </w:r>
      <w:r w:rsidR="00B6183A">
        <w:t xml:space="preserve">                                                                           </w:t>
      </w:r>
      <w:r>
        <w:t>Senior Investigative Agent</w:t>
      </w:r>
      <w:r w:rsidR="00B6183A">
        <w:t>, FBI</w:t>
      </w:r>
      <w:r>
        <w:t xml:space="preserve"> Jeff Downey,  </w:t>
      </w:r>
      <w:r w:rsidR="00787CFC">
        <w:t>Troy, MI</w:t>
      </w:r>
      <w:r>
        <w:t xml:space="preserve">        </w:t>
      </w:r>
      <w:r w:rsidR="00787CFC">
        <w:t xml:space="preserve">  </w:t>
      </w:r>
      <w:r w:rsidR="00B6183A">
        <w:t>both via fax</w:t>
      </w:r>
      <w:r w:rsidR="00787CFC">
        <w:t xml:space="preserve">                                                      </w:t>
      </w:r>
    </w:p>
    <w:p w:rsidR="00830A01" w:rsidRDefault="00830A01" w:rsidP="005F3D57">
      <w:r>
        <w:t>RE: Call to action for WL Supervisor and BOT</w:t>
      </w:r>
    </w:p>
    <w:p w:rsidR="00830A01" w:rsidRDefault="00830A01" w:rsidP="005F3D57">
      <w:r>
        <w:t xml:space="preserve">Dear Gregg, </w:t>
      </w:r>
      <w:proofErr w:type="spellStart"/>
      <w:r>
        <w:t>etal</w:t>
      </w:r>
      <w:proofErr w:type="spellEnd"/>
    </w:p>
    <w:p w:rsidR="00830A01" w:rsidRDefault="00830A01" w:rsidP="005F3D57">
      <w:r>
        <w:t>Referencing my hand delivered letter to the BOT of 11/6/15,</w:t>
      </w:r>
      <w:r w:rsidR="00B6183A">
        <w:t xml:space="preserve"> for the Third time, requesting</w:t>
      </w:r>
      <w:r>
        <w:t xml:space="preserve"> your </w:t>
      </w:r>
      <w:r w:rsidR="00B6183A">
        <w:t>order to</w:t>
      </w:r>
      <w:r>
        <w:t xml:space="preserve"> the WL Building Inspector</w:t>
      </w:r>
      <w:r w:rsidR="00B6183A">
        <w:t xml:space="preserve">, (Brent </w:t>
      </w:r>
      <w:proofErr w:type="spellStart"/>
      <w:r w:rsidR="00B6183A">
        <w:t>Bonnivier</w:t>
      </w:r>
      <w:proofErr w:type="spellEnd"/>
      <w:r w:rsidR="00B6183A">
        <w:t>)</w:t>
      </w:r>
      <w:proofErr w:type="gramStart"/>
      <w:r w:rsidR="00B6183A">
        <w:t xml:space="preserve">, </w:t>
      </w:r>
      <w:r>
        <w:t xml:space="preserve"> to</w:t>
      </w:r>
      <w:proofErr w:type="gramEnd"/>
      <w:r>
        <w:t xml:space="preserve"> grant me a permit </w:t>
      </w:r>
      <w:r w:rsidR="00B6183A">
        <w:t>to turn our space #8 at 9410</w:t>
      </w:r>
      <w:r w:rsidR="005A7D55">
        <w:t xml:space="preserve"> </w:t>
      </w:r>
      <w:r w:rsidR="00B6183A">
        <w:t>Elizabeth Lake Rd., back into an apartment under his section 7 of the WL Zoning Code.  This order is absolutely mandated by WL law, in conformance to</w:t>
      </w:r>
      <w:r>
        <w:t xml:space="preserve"> the Constitution of the United States of America.  His duties underwrite the Fourteenth Amendment to protect everyone’s right to “life, liberty, and property</w:t>
      </w:r>
      <w:r w:rsidR="00374ED2">
        <w:t>”</w:t>
      </w:r>
      <w:r>
        <w:t>.</w:t>
      </w:r>
      <w:r w:rsidR="00374ED2">
        <w:t xml:space="preserve">  As you know, the Building Inspector answe</w:t>
      </w:r>
      <w:r w:rsidR="00B6183A">
        <w:t xml:space="preserve">rs directly to the </w:t>
      </w:r>
      <w:proofErr w:type="gramStart"/>
      <w:r w:rsidR="00B6183A">
        <w:t>BOT,</w:t>
      </w:r>
      <w:proofErr w:type="gramEnd"/>
      <w:r w:rsidR="00B6183A">
        <w:t xml:space="preserve"> and you</w:t>
      </w:r>
      <w:r w:rsidR="00374ED2">
        <w:t xml:space="preserve"> are his board of review and ultimate </w:t>
      </w:r>
      <w:r w:rsidR="00A9718B">
        <w:t>enforcement</w:t>
      </w:r>
      <w:r w:rsidR="00374ED2">
        <w:t>.</w:t>
      </w:r>
    </w:p>
    <w:p w:rsidR="00374ED2" w:rsidRDefault="00374ED2" w:rsidP="005F3D57">
      <w:r>
        <w:t xml:space="preserve">Once again, I have received NO RESPONSE from anyone to this request.  Two phone calls to Gregg </w:t>
      </w:r>
      <w:proofErr w:type="gramStart"/>
      <w:r>
        <w:t>Baroni,</w:t>
      </w:r>
      <w:proofErr w:type="gramEnd"/>
      <w:r>
        <w:t xml:space="preserve"> were not returned, AND a request of his personal secretary, Deena to schedule me an appointment with him was not followed through.  I therefore called Scott </w:t>
      </w:r>
      <w:proofErr w:type="spellStart"/>
      <w:r>
        <w:t>Ruggles</w:t>
      </w:r>
      <w:proofErr w:type="spellEnd"/>
      <w:r>
        <w:t>, WL BOT member about meeting with me.  Although he said he would, he said he could not help me much with my plea….AND HERE IS WHY! It is the Supervisors job to schedule any special meeting of the Board, or to request any administrative review, OR ANY LEGAL REVIEW to support that request!</w:t>
      </w:r>
      <w:r w:rsidR="005762B4">
        <w:t xml:space="preserve">  And so Gregg Baroni appears to be the key offender in a continuing “Obstruction of Justice”.  Likewise, he has been responsible to request </w:t>
      </w:r>
      <w:r w:rsidR="009E59E4">
        <w:t xml:space="preserve">the township attorney, Lisa </w:t>
      </w:r>
      <w:proofErr w:type="spellStart"/>
      <w:r w:rsidR="009E59E4">
        <w:t>Ham</w:t>
      </w:r>
      <w:r w:rsidR="005762B4">
        <w:t>emeh</w:t>
      </w:r>
      <w:proofErr w:type="spellEnd"/>
      <w:r w:rsidR="005762B4">
        <w:t xml:space="preserve">, to investigate my repeated requests OVER THE LAST TWO YEARS, FOR A REVIEW OF WL Zoning Code article 7-26, for </w:t>
      </w:r>
      <w:r w:rsidR="00A9718B">
        <w:t>its</w:t>
      </w:r>
      <w:r w:rsidR="005762B4">
        <w:t xml:space="preserve"> application to my Constitutional property rights, which were illegally taken by Sean </w:t>
      </w:r>
      <w:proofErr w:type="spellStart"/>
      <w:r w:rsidR="005762B4">
        <w:t>Oneil’s</w:t>
      </w:r>
      <w:proofErr w:type="spellEnd"/>
      <w:r w:rsidR="005762B4">
        <w:t xml:space="preserve"> illegal administrative order of </w:t>
      </w:r>
      <w:r w:rsidR="005A7D55">
        <w:t>NOVEMBER..TWENTY ONE…</w:t>
      </w:r>
      <w:r w:rsidR="005A7D55" w:rsidRPr="005A7D55">
        <w:rPr>
          <w:rFonts w:ascii="Cooper Black" w:hAnsi="Cooper Black"/>
          <w:i/>
        </w:rPr>
        <w:t>THIRTEEN</w:t>
      </w:r>
      <w:r w:rsidR="005A7D55">
        <w:rPr>
          <w:rFonts w:ascii="Cooper Black" w:hAnsi="Cooper Black"/>
          <w:i/>
        </w:rPr>
        <w:t>!</w:t>
      </w:r>
    </w:p>
    <w:p w:rsidR="009402DF" w:rsidRDefault="005762B4" w:rsidP="005F3D57">
      <w:r>
        <w:t>As you know, over the course of the last year, I have appealed</w:t>
      </w:r>
      <w:r w:rsidR="005D7B9A">
        <w:t xml:space="preserve"> for a criminal investigation of</w:t>
      </w:r>
      <w:r>
        <w:t xml:space="preserve"> WL’s refusal to address</w:t>
      </w:r>
      <w:r w:rsidR="005D7B9A">
        <w:t xml:space="preserve"> these</w:t>
      </w:r>
      <w:r>
        <w:t xml:space="preserve"> legal issues as required by law</w:t>
      </w:r>
      <w:r w:rsidR="006A46B0">
        <w:t xml:space="preserve">, along with intimidation, </w:t>
      </w:r>
      <w:r w:rsidR="005D7B9A">
        <w:t xml:space="preserve"> </w:t>
      </w:r>
      <w:proofErr w:type="spellStart"/>
      <w:r w:rsidR="006A46B0">
        <w:t>mis</w:t>
      </w:r>
      <w:proofErr w:type="spellEnd"/>
      <w:r w:rsidR="006A46B0">
        <w:t>-representation of the law,</w:t>
      </w:r>
      <w:r w:rsidR="005D7B9A">
        <w:t xml:space="preserve"> mail tampering, obstruction of justice,</w:t>
      </w:r>
      <w:r w:rsidR="006A46B0">
        <w:t xml:space="preserve"> </w:t>
      </w:r>
      <w:r w:rsidR="009C6AB4">
        <w:t>denial</w:t>
      </w:r>
      <w:r w:rsidR="006A46B0">
        <w:t xml:space="preserve"> of Constitutional Rights, denial o</w:t>
      </w:r>
      <w:r w:rsidR="005D7B9A">
        <w:t>f due process (my attorney), and other criminal offenses</w:t>
      </w:r>
      <w:r w:rsidR="006A46B0">
        <w:t xml:space="preserve">.  These appeals have gone to the Oakland County Sheriff, the Michigan State police, the State of Michigan Inspector General, Five divisions of the US Department of Justice, and of course resulting in an FBI investigation of these claims against WL Government.  </w:t>
      </w:r>
      <w:r w:rsidR="005D7B9A">
        <w:t xml:space="preserve">However, after to talking to Board Member Scott </w:t>
      </w:r>
      <w:proofErr w:type="spellStart"/>
      <w:r w:rsidR="005D7B9A">
        <w:t>Ruggles</w:t>
      </w:r>
      <w:proofErr w:type="spellEnd"/>
      <w:proofErr w:type="gramStart"/>
      <w:r w:rsidR="005D7B9A">
        <w:t xml:space="preserve">, </w:t>
      </w:r>
      <w:r w:rsidR="009402DF">
        <w:t xml:space="preserve"> </w:t>
      </w:r>
      <w:r w:rsidR="005D7B9A">
        <w:t>I</w:t>
      </w:r>
      <w:proofErr w:type="gramEnd"/>
      <w:r w:rsidR="005D7B9A">
        <w:t xml:space="preserve"> realized for the very first time, that everyon</w:t>
      </w:r>
      <w:r w:rsidR="009402DF">
        <w:t>e from the Building Inspector to the BOT is waiting for Gregg to take the lead and…GET ER DONE!</w:t>
      </w:r>
    </w:p>
    <w:p w:rsidR="009C6AB4" w:rsidRDefault="009C6AB4" w:rsidP="005F3D57">
      <w:r>
        <w:lastRenderedPageBreak/>
        <w:t>I am sorry Gregg, you wanted the job, and making tough calls …is part of it.</w:t>
      </w:r>
      <w:r w:rsidR="000B434F">
        <w:t xml:space="preserve">  If you are incapable of doing your job, I am asking that you step down, and give the job to someone who can make tough decisions.  It is only fair to the people of White Lake</w:t>
      </w:r>
      <w:r w:rsidR="009E59E4">
        <w:t>, including myself.</w:t>
      </w:r>
    </w:p>
    <w:p w:rsidR="000B434F" w:rsidRDefault="00A9718B" w:rsidP="005F3D57">
      <w:r>
        <w:t>And so I once again</w:t>
      </w:r>
      <w:proofErr w:type="gramStart"/>
      <w:r>
        <w:t xml:space="preserve">, </w:t>
      </w:r>
      <w:r w:rsidR="000B434F">
        <w:t xml:space="preserve"> </w:t>
      </w:r>
      <w:r w:rsidR="009402DF">
        <w:t>am</w:t>
      </w:r>
      <w:proofErr w:type="gramEnd"/>
      <w:r w:rsidR="009402DF">
        <w:t xml:space="preserve"> </w:t>
      </w:r>
      <w:r w:rsidR="000B434F">
        <w:t xml:space="preserve">requesting that you get the legal dept to review section 7-26 of WL’s Zoning Code, and advise the BOT of their responsibility to direct Brent </w:t>
      </w:r>
      <w:proofErr w:type="spellStart"/>
      <w:r w:rsidR="000B434F">
        <w:t>Bonnivier</w:t>
      </w:r>
      <w:proofErr w:type="spellEnd"/>
      <w:r w:rsidR="000B434F">
        <w:t xml:space="preserve"> to issue me a permit to return my use of three spaces in my building to their previous uses as apartments.  I am also requesting for the fifth time over a year to release my chosen zoning attorney, Thomas R. Schultz</w:t>
      </w:r>
      <w:r w:rsidR="00146FAA">
        <w:t>, from any conflict of interest with WL for past associations.</w:t>
      </w:r>
    </w:p>
    <w:p w:rsidR="00146FAA" w:rsidRDefault="00146FAA" w:rsidP="005F3D57">
      <w:r>
        <w:t>In closing, I will tell one short story that is rather cute, but significant.  In my first interview with Jeff Downey with the FBI, I was talking about being followed by the police, among other things.</w:t>
      </w:r>
      <w:r w:rsidR="00C37919">
        <w:t xml:space="preserve">  He asked me if I had gone to Chief </w:t>
      </w:r>
      <w:r w:rsidR="00075DB9">
        <w:t>Kline</w:t>
      </w:r>
      <w:r w:rsidR="00C37919">
        <w:t xml:space="preserve"> to complain.  I told him I had, and that the Police intimidation stopped….IMMEDIATELY!</w:t>
      </w:r>
      <w:r w:rsidR="008C0C12">
        <w:t xml:space="preserve">  He said, “</w:t>
      </w:r>
      <w:proofErr w:type="gramStart"/>
      <w:r w:rsidR="008C0C12">
        <w:t>well</w:t>
      </w:r>
      <w:proofErr w:type="gramEnd"/>
      <w:r w:rsidR="008C0C12">
        <w:t xml:space="preserve"> there you go, that’s all you have to do.”  Well of course I explained that this technique had not worked on Gregg Baroni, Sean </w:t>
      </w:r>
      <w:proofErr w:type="spellStart"/>
      <w:r w:rsidR="008C0C12">
        <w:t>Oneil</w:t>
      </w:r>
      <w:proofErr w:type="spellEnd"/>
      <w:r w:rsidR="008C0C12">
        <w:t xml:space="preserve">, Lisa </w:t>
      </w:r>
      <w:proofErr w:type="spellStart"/>
      <w:r w:rsidR="008C0C12">
        <w:t>Hammemeh</w:t>
      </w:r>
      <w:proofErr w:type="spellEnd"/>
      <w:r w:rsidR="008C0C12">
        <w:t xml:space="preserve">, Brent </w:t>
      </w:r>
      <w:proofErr w:type="spellStart"/>
      <w:r w:rsidR="008C0C12">
        <w:t>Bonnivier</w:t>
      </w:r>
      <w:proofErr w:type="spellEnd"/>
      <w:r w:rsidR="008C0C12">
        <w:t>, and others.  And so I will be ca</w:t>
      </w:r>
      <w:r w:rsidR="009402DF">
        <w:t xml:space="preserve">lling Jeff to see if he can </w:t>
      </w:r>
      <w:r w:rsidR="008C0C12">
        <w:t>take a minute, maybe</w:t>
      </w:r>
      <w:r w:rsidR="00F90B87">
        <w:t xml:space="preserve"> while on stakeout or something…</w:t>
      </w:r>
      <w:r w:rsidR="008C0C12">
        <w:t xml:space="preserve"> and call Gregg Baroni and </w:t>
      </w:r>
      <w:r w:rsidR="009402DF">
        <w:t xml:space="preserve">see what the problem is.  </w:t>
      </w:r>
      <w:r w:rsidR="008C0C12">
        <w:t>Ma</w:t>
      </w:r>
      <w:r w:rsidR="00F90B87">
        <w:t xml:space="preserve">ybe, </w:t>
      </w:r>
      <w:r w:rsidR="00FE7622">
        <w:t>HIS power of suggestion</w:t>
      </w:r>
      <w:proofErr w:type="gramStart"/>
      <w:r w:rsidR="00FE7622">
        <w:t>..is</w:t>
      </w:r>
      <w:proofErr w:type="gramEnd"/>
      <w:r w:rsidR="008C0C12">
        <w:t xml:space="preserve"> stronger than mine.  If not, of course, he has other powers of suggestion that might be more persuasive.</w:t>
      </w:r>
      <w:r w:rsidR="00300094">
        <w:t xml:space="preserve">  LIKE …LAW ENFORCEMENT!  And on that note, I will also add, that Jeff is a very nice guy</w:t>
      </w:r>
      <w:proofErr w:type="gramStart"/>
      <w:r w:rsidR="00300094">
        <w:t xml:space="preserve">, </w:t>
      </w:r>
      <w:r w:rsidR="00CC12B6">
        <w:t xml:space="preserve"> </w:t>
      </w:r>
      <w:r w:rsidR="00300094">
        <w:t>that</w:t>
      </w:r>
      <w:proofErr w:type="gramEnd"/>
      <w:r w:rsidR="00300094">
        <w:t xml:space="preserve"> has a passion for justice.</w:t>
      </w:r>
      <w:r w:rsidR="004838A2">
        <w:t xml:space="preserve">  He didn’t even use the bright lights on me…although the </w:t>
      </w:r>
      <w:r w:rsidR="00E921B3">
        <w:t>coffee he gave me…MADE ME HALLUCINATE!</w:t>
      </w:r>
      <w:r w:rsidR="004838A2">
        <w:t xml:space="preserve">  (</w:t>
      </w:r>
      <w:proofErr w:type="gramStart"/>
      <w:r w:rsidR="004838A2">
        <w:t>just</w:t>
      </w:r>
      <w:proofErr w:type="gramEnd"/>
      <w:r w:rsidR="004838A2">
        <w:t xml:space="preserve"> kidding)</w:t>
      </w:r>
    </w:p>
    <w:p w:rsidR="004838A2" w:rsidRDefault="004838A2" w:rsidP="005F3D57">
      <w:r>
        <w:t>That being said, WL is still under his investigation, and he has expressed to me, that he would be happy to speak with anyone at WL about this case.  And so, if you have something to contribute, I invite you to call Jeff Downey with the FBI to discuss your co</w:t>
      </w:r>
      <w:r w:rsidR="007F0F41">
        <w:t>ncerns.  His number is 248-879-2129</w:t>
      </w:r>
      <w:r w:rsidR="00C05DD6">
        <w:t>.</w:t>
      </w:r>
    </w:p>
    <w:p w:rsidR="004200A0" w:rsidRDefault="004838A2" w:rsidP="005F3D57">
      <w:r>
        <w:t>And in all fairness to</w:t>
      </w:r>
      <w:r w:rsidR="00AF11D3">
        <w:t xml:space="preserve"> the</w:t>
      </w:r>
      <w:r>
        <w:t xml:space="preserve"> Mi</w:t>
      </w:r>
      <w:r w:rsidR="0040770E">
        <w:t xml:space="preserve"> State Police, the FBI and the Department of J</w:t>
      </w:r>
      <w:r>
        <w:t xml:space="preserve">ustice, scrambling the jets, is way overkill for one person that will not do their job.  I will therefore be asking one of </w:t>
      </w:r>
      <w:r w:rsidR="00AF11D3">
        <w:t xml:space="preserve">my </w:t>
      </w:r>
      <w:r>
        <w:t>DOJ attorney friends about how we could remove Gregg Baroni through petition or other means that will not incriminate the WHOLE GOVERNME</w:t>
      </w:r>
      <w:r w:rsidR="00DC5A3F">
        <w:t>N</w:t>
      </w:r>
      <w:r>
        <w:t>T OF White Lake Twp.</w:t>
      </w:r>
      <w:r w:rsidR="004200A0">
        <w:t xml:space="preserve">  And I actually do not have it in for Gregg.  He’s just the guy with the TOP JOB…THAT ALWAYS GETS THE HEAT!!!...Just like the Pres said…you just </w:t>
      </w:r>
      <w:proofErr w:type="spellStart"/>
      <w:r w:rsidR="004200A0">
        <w:t>da</w:t>
      </w:r>
      <w:proofErr w:type="spellEnd"/>
      <w:r w:rsidR="004200A0">
        <w:t xml:space="preserve"> </w:t>
      </w:r>
      <w:r w:rsidR="004200A0" w:rsidRPr="0040770E">
        <w:rPr>
          <w:rFonts w:ascii="Elephant" w:hAnsi="Elephant"/>
          <w:sz w:val="20"/>
          <w:szCs w:val="20"/>
        </w:rPr>
        <w:t>pack leader</w:t>
      </w:r>
      <w:r w:rsidR="004200A0">
        <w:t xml:space="preserve">…the </w:t>
      </w:r>
      <w:r w:rsidR="004200A0" w:rsidRPr="0040770E">
        <w:rPr>
          <w:rFonts w:ascii="Elephant" w:hAnsi="Elephant"/>
        </w:rPr>
        <w:t>TOP DOG</w:t>
      </w:r>
      <w:proofErr w:type="gramStart"/>
      <w:r w:rsidR="004200A0" w:rsidRPr="0040770E">
        <w:rPr>
          <w:rFonts w:ascii="Elephant" w:hAnsi="Elephant"/>
        </w:rPr>
        <w:t>!..</w:t>
      </w:r>
      <w:proofErr w:type="gramEnd"/>
      <w:r w:rsidR="004200A0" w:rsidRPr="0040770E">
        <w:rPr>
          <w:rFonts w:ascii="Forte" w:hAnsi="Forte"/>
          <w:i/>
        </w:rPr>
        <w:t xml:space="preserve">WOLF!  WOLF! </w:t>
      </w:r>
    </w:p>
    <w:p w:rsidR="008F751E" w:rsidRDefault="008F751E" w:rsidP="005F3D57"/>
    <w:p w:rsidR="00AF11D3" w:rsidRDefault="00AF11D3" w:rsidP="005F3D57">
      <w:r>
        <w:t>Yours truly;</w:t>
      </w:r>
    </w:p>
    <w:p w:rsidR="00AF11D3" w:rsidRDefault="00AF11D3" w:rsidP="005F3D57"/>
    <w:p w:rsidR="00AF11D3" w:rsidRPr="00AF11D3" w:rsidRDefault="00AF11D3" w:rsidP="005F3D57">
      <w:pPr>
        <w:rPr>
          <w:rFonts w:ascii="Brush Script MT" w:hAnsi="Brush Script MT"/>
          <w:b/>
          <w:sz w:val="32"/>
          <w:szCs w:val="32"/>
        </w:rPr>
      </w:pPr>
      <w:r w:rsidRPr="00AF11D3">
        <w:rPr>
          <w:rFonts w:ascii="Brush Script MT" w:hAnsi="Brush Script MT"/>
          <w:b/>
          <w:sz w:val="32"/>
          <w:szCs w:val="32"/>
        </w:rPr>
        <w:t>Doug Hankes</w:t>
      </w:r>
    </w:p>
    <w:p w:rsidR="00051381" w:rsidRDefault="008F751E"/>
    <w:sectPr w:rsidR="00051381" w:rsidSect="00F97A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oper Black">
    <w:panose1 w:val="0208090404030B020404"/>
    <w:charset w:val="00"/>
    <w:family w:val="roman"/>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5F3D57"/>
    <w:rsid w:val="00075DB9"/>
    <w:rsid w:val="000B434F"/>
    <w:rsid w:val="00146FAA"/>
    <w:rsid w:val="00300094"/>
    <w:rsid w:val="00374ED2"/>
    <w:rsid w:val="003E1A5F"/>
    <w:rsid w:val="0040770E"/>
    <w:rsid w:val="004200A0"/>
    <w:rsid w:val="00467D6E"/>
    <w:rsid w:val="004838A2"/>
    <w:rsid w:val="005762B4"/>
    <w:rsid w:val="005A7D55"/>
    <w:rsid w:val="005D7B9A"/>
    <w:rsid w:val="005F3D57"/>
    <w:rsid w:val="006A46B0"/>
    <w:rsid w:val="00787CFC"/>
    <w:rsid w:val="007F0F41"/>
    <w:rsid w:val="00830A01"/>
    <w:rsid w:val="008C0C12"/>
    <w:rsid w:val="008F751E"/>
    <w:rsid w:val="009402DF"/>
    <w:rsid w:val="009C6AB4"/>
    <w:rsid w:val="009E59E4"/>
    <w:rsid w:val="00A9718B"/>
    <w:rsid w:val="00AF11D3"/>
    <w:rsid w:val="00B6183A"/>
    <w:rsid w:val="00C05DD6"/>
    <w:rsid w:val="00C23EBB"/>
    <w:rsid w:val="00C37919"/>
    <w:rsid w:val="00CC12B6"/>
    <w:rsid w:val="00DC5A3F"/>
    <w:rsid w:val="00E921B3"/>
    <w:rsid w:val="00F90B87"/>
    <w:rsid w:val="00F97A48"/>
    <w:rsid w:val="00FE76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D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Hankes</dc:creator>
  <cp:keywords/>
  <dc:description/>
  <cp:lastModifiedBy>Doug Hankes</cp:lastModifiedBy>
  <cp:revision>22</cp:revision>
  <dcterms:created xsi:type="dcterms:W3CDTF">2016-01-10T17:57:00Z</dcterms:created>
  <dcterms:modified xsi:type="dcterms:W3CDTF">2016-01-12T02:49:00Z</dcterms:modified>
</cp:coreProperties>
</file>