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58" w:rsidRDefault="0032647E">
      <w:r>
        <w:t xml:space="preserve">5.87 rest of file on </w:t>
      </w:r>
      <w:proofErr w:type="spellStart"/>
      <w:r>
        <w:t>cd</w:t>
      </w:r>
      <w:proofErr w:type="spellEnd"/>
    </w:p>
    <w:p w:rsidR="00FD4B38" w:rsidRDefault="00FD4B38">
      <w:r>
        <w:t>In an effort to save trees, the rest of my full appeals are on the enclosed CD.  I know it is old technology, however, White Lake seized 25% of my income so I can't update.</w:t>
      </w:r>
    </w:p>
    <w:p w:rsidR="00FD4B38" w:rsidRDefault="00FD4B38">
      <w:r>
        <w:t xml:space="preserve">And as my attorney said...straight forward and simple...WOW!  I wish I had her gift.  Maybe you get that in law school.  </w:t>
      </w:r>
    </w:p>
    <w:p w:rsidR="00FD4B38" w:rsidRDefault="00FD4B38">
      <w:r>
        <w:t xml:space="preserve">Anyway, IF you need additional reference..indulge yourself.   I have gone through hell, because of Foster-Swift and their agent Lisa Hamameh.  I HAD ALL THE LAW......All I needed...was a </w:t>
      </w:r>
    </w:p>
    <w:p w:rsidR="00FD4B38" w:rsidRPr="00FD4B38" w:rsidRDefault="00FD4B38">
      <w:pPr>
        <w:rPr>
          <w:rFonts w:ascii="Cooper Black" w:hAnsi="Cooper Black"/>
          <w:i/>
          <w:sz w:val="32"/>
          <w:szCs w:val="32"/>
        </w:rPr>
      </w:pPr>
      <w:r w:rsidRPr="00FD4B38">
        <w:rPr>
          <w:rFonts w:ascii="Cooper Black" w:hAnsi="Cooper Black"/>
          <w:i/>
          <w:sz w:val="32"/>
          <w:szCs w:val="32"/>
        </w:rPr>
        <w:t>Lawyer!</w:t>
      </w:r>
    </w:p>
    <w:sectPr w:rsidR="00FD4B38" w:rsidRPr="00FD4B38" w:rsidSect="000D1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32647E"/>
    <w:rsid w:val="000B27ED"/>
    <w:rsid w:val="000D1358"/>
    <w:rsid w:val="0032647E"/>
    <w:rsid w:val="00FD4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439</Characters>
  <Application>Microsoft Office Word</Application>
  <DocSecurity>0</DocSecurity>
  <Lines>3</Lines>
  <Paragraphs>1</Paragraphs>
  <ScaleCrop>false</ScaleCrop>
  <Company>Albion College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DHankes</dc:creator>
  <cp:lastModifiedBy>DHankes</cp:lastModifiedBy>
  <cp:revision>2</cp:revision>
  <dcterms:created xsi:type="dcterms:W3CDTF">2016-07-29T05:15:00Z</dcterms:created>
  <dcterms:modified xsi:type="dcterms:W3CDTF">2016-07-29T05:25:00Z</dcterms:modified>
</cp:coreProperties>
</file>