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5EF" w:rsidRDefault="003A4616">
      <w:r>
        <w:t>Program note to White Lake Board Appearance:</w:t>
      </w:r>
    </w:p>
    <w:p w:rsidR="003A4616" w:rsidRDefault="003A4616">
      <w:r>
        <w:t xml:space="preserve">This was after my last attempt to use the inter-office "mail" to appeal to BOZA, and I had found out that Sean </w:t>
      </w:r>
      <w:proofErr w:type="spellStart"/>
      <w:r>
        <w:t>O'neil</w:t>
      </w:r>
      <w:proofErr w:type="spellEnd"/>
      <w:r>
        <w:t xml:space="preserve"> and Gregg </w:t>
      </w:r>
      <w:proofErr w:type="spellStart"/>
      <w:r>
        <w:t>Baroni</w:t>
      </w:r>
      <w:proofErr w:type="spellEnd"/>
      <w:r>
        <w:t>, had tampered</w:t>
      </w:r>
      <w:r w:rsidR="00CE3DCC">
        <w:t xml:space="preserve"> with</w:t>
      </w:r>
      <w:r>
        <w:t xml:space="preserve"> or trashed all of my correspondence...FOR THE LAST YEAR!</w:t>
      </w:r>
    </w:p>
    <w:p w:rsidR="006952D8" w:rsidRDefault="00CE3DCC">
      <w:r>
        <w:t xml:space="preserve"> It was beyond mind </w:t>
      </w:r>
      <w:proofErr w:type="spellStart"/>
      <w:r w:rsidR="00D83757">
        <w:t>bo</w:t>
      </w:r>
      <w:r>
        <w:t>ngling</w:t>
      </w:r>
      <w:proofErr w:type="spellEnd"/>
      <w:r>
        <w:t xml:space="preserve">.  </w:t>
      </w:r>
      <w:r w:rsidR="006952D8">
        <w:t>I was in a "stupor" for three days.</w:t>
      </w:r>
    </w:p>
    <w:p w:rsidR="00D83757" w:rsidRDefault="00CE3DCC">
      <w:r>
        <w:t>Although, I never actually saw either of them "pick" my m</w:t>
      </w:r>
      <w:r w:rsidR="0043252A">
        <w:t>ail from other official's boxes....</w:t>
      </w:r>
      <w:r>
        <w:t xml:space="preserve"> it was all too obvious.  Plus, it was told to me by someone...who has!</w:t>
      </w:r>
    </w:p>
    <w:p w:rsidR="00CE3DCC" w:rsidRDefault="00D83757">
      <w:r>
        <w:t>Knowing that probably ALL of my appeals were for absolutely nothing..I had to make sure...I connected with the board...IN PERSON!</w:t>
      </w:r>
      <w:r w:rsidR="00CE3DCC">
        <w:t xml:space="preserve"> </w:t>
      </w:r>
      <w:r w:rsidR="004C7197">
        <w:t xml:space="preserve">  They are the top governing body for White Lake.  They are responsible for any problem that can't be handled ADMINISTRATIVELY....RIGHT?</w:t>
      </w:r>
    </w:p>
    <w:p w:rsidR="006952D8" w:rsidRDefault="006952D8">
      <w:r>
        <w:t>When talking to Carol with BOT, I asked her if I could speak with the board, personally.  She told me, the only way I could "speak" with the Board, was I got 3 minutes at the next monthly meeting.  So I knew, I could not speak with them...It would have to be a letter/CD delivered to each BOT member, at the meeting.</w:t>
      </w:r>
    </w:p>
    <w:p w:rsidR="004C7197" w:rsidRDefault="004C7197">
      <w:r>
        <w:t>I had the evidence to CHALLENGE them HARD!</w:t>
      </w:r>
      <w:r w:rsidR="00311900">
        <w:t xml:space="preserve">  I knew by now, that the three BOZO's did not want to threaten me anymore.  (Even, the fire inspector, "blew off" his last two inspection meetings...He asked Brent </w:t>
      </w:r>
      <w:proofErr w:type="spellStart"/>
      <w:r w:rsidR="00311900">
        <w:t>Bonnivier</w:t>
      </w:r>
      <w:proofErr w:type="spellEnd"/>
      <w:r w:rsidR="00311900">
        <w:t xml:space="preserve"> "to do it".)  Pretty sw</w:t>
      </w:r>
      <w:r w:rsidR="00EF15D2">
        <w:t>eet!  And yet,  Sean's administrative</w:t>
      </w:r>
      <w:r w:rsidR="00311900">
        <w:t xml:space="preserve"> order taking my three apartments has never been addressed.  They are still vacant</w:t>
      </w:r>
      <w:r w:rsidR="00290E0D">
        <w:t>!  And legally...</w:t>
      </w:r>
      <w:r w:rsidR="00290E0D" w:rsidRPr="00290E0D">
        <w:rPr>
          <w:b/>
        </w:rPr>
        <w:t>it</w:t>
      </w:r>
      <w:r w:rsidR="00311900" w:rsidRPr="00290E0D">
        <w:rPr>
          <w:b/>
        </w:rPr>
        <w:t xml:space="preserve"> still stands!</w:t>
      </w:r>
    </w:p>
    <w:p w:rsidR="00290E0D" w:rsidRDefault="00311900">
      <w:r>
        <w:t>So, I delivered these letters</w:t>
      </w:r>
      <w:r w:rsidR="00AC01BA">
        <w:t>, along with a CD of ALL my APPEALS to date....</w:t>
      </w:r>
      <w:r>
        <w:t xml:space="preserve"> </w:t>
      </w:r>
      <w:r>
        <w:rPr>
          <w:b/>
        </w:rPr>
        <w:t xml:space="preserve">PERSONALLY </w:t>
      </w:r>
      <w:r>
        <w:t>to each BOT member,</w:t>
      </w:r>
      <w:r w:rsidR="00290E0D">
        <w:t xml:space="preserve"> at the monthly meeting..</w:t>
      </w:r>
    </w:p>
    <w:p w:rsidR="00311900" w:rsidRDefault="00311900">
      <w:r>
        <w:rPr>
          <w:b/>
        </w:rPr>
        <w:t xml:space="preserve">within three minutes. </w:t>
      </w:r>
    </w:p>
    <w:p w:rsidR="00311900" w:rsidRDefault="00311900">
      <w:pPr>
        <w:rPr>
          <w:sz w:val="18"/>
          <w:szCs w:val="18"/>
        </w:rPr>
      </w:pPr>
      <w:r>
        <w:rPr>
          <w:sz w:val="18"/>
          <w:szCs w:val="18"/>
        </w:rPr>
        <w:t>(Although...IT WAS CLOSE!...by the time I got to the mike..across the room, and gave my name, address, etc....</w:t>
      </w:r>
    </w:p>
    <w:p w:rsidR="00111CD5" w:rsidRDefault="00111CD5">
      <w:pPr>
        <w:rPr>
          <w:b/>
          <w:sz w:val="18"/>
          <w:szCs w:val="18"/>
        </w:rPr>
      </w:pPr>
      <w:r>
        <w:rPr>
          <w:sz w:val="18"/>
          <w:szCs w:val="18"/>
        </w:rPr>
        <w:t xml:space="preserve">A MINUTE AND A HALF...were already gone! And with </w:t>
      </w:r>
      <w:proofErr w:type="spellStart"/>
      <w:r>
        <w:rPr>
          <w:sz w:val="18"/>
          <w:szCs w:val="18"/>
        </w:rPr>
        <w:t>Baroni</w:t>
      </w:r>
      <w:proofErr w:type="spellEnd"/>
      <w:r>
        <w:rPr>
          <w:sz w:val="18"/>
          <w:szCs w:val="18"/>
        </w:rPr>
        <w:t>..pointing to the timer on the wall..counting down..I FELT THE PRESSURE...OF A TRUE GAME SHOW CONTESTANT!</w:t>
      </w:r>
      <w:r w:rsidR="006254B7">
        <w:rPr>
          <w:sz w:val="18"/>
          <w:szCs w:val="18"/>
        </w:rPr>
        <w:t xml:space="preserve">  </w:t>
      </w:r>
      <w:r w:rsidR="006254B7">
        <w:rPr>
          <w:b/>
          <w:sz w:val="18"/>
          <w:szCs w:val="18"/>
        </w:rPr>
        <w:t>BUT:  I DID IT!!!!  and with two seconds to spare</w:t>
      </w:r>
      <w:r w:rsidR="00366534">
        <w:rPr>
          <w:b/>
          <w:sz w:val="18"/>
          <w:szCs w:val="18"/>
        </w:rPr>
        <w:t>!</w:t>
      </w:r>
    </w:p>
    <w:p w:rsidR="00366534" w:rsidRDefault="00366534">
      <w:pPr>
        <w:rPr>
          <w:b/>
        </w:rPr>
      </w:pPr>
      <w:r>
        <w:rPr>
          <w:b/>
        </w:rPr>
        <w:t>ANYWAY!</w:t>
      </w:r>
    </w:p>
    <w:p w:rsidR="00366534" w:rsidRDefault="00366534">
      <w:r>
        <w:t xml:space="preserve">I </w:t>
      </w:r>
      <w:r w:rsidR="00F74F4A">
        <w:t>came</w:t>
      </w:r>
      <w:r>
        <w:t xml:space="preserve"> right</w:t>
      </w:r>
      <w:r w:rsidR="0010143B">
        <w:t xml:space="preserve"> out</w:t>
      </w:r>
      <w:r>
        <w:t xml:space="preserve"> and called the three BOZO's</w:t>
      </w:r>
      <w:r w:rsidR="0027150E">
        <w:t xml:space="preserve"> suspected</w:t>
      </w:r>
      <w:r>
        <w:t xml:space="preserve"> crooks, showed them why </w:t>
      </w:r>
      <w:r w:rsidR="00F74F4A">
        <w:t>Sean's</w:t>
      </w:r>
      <w:r>
        <w:t xml:space="preserve"> order was </w:t>
      </w:r>
      <w:r w:rsidR="00F74F4A">
        <w:t>ridiculously</w:t>
      </w:r>
      <w:r>
        <w:t xml:space="preserve"> illegal: like..do you really need some </w:t>
      </w:r>
      <w:r w:rsidR="00F74F4A">
        <w:t>kind</w:t>
      </w:r>
      <w:r>
        <w:t xml:space="preserve"> of expert  "like Lisa?" to understand that....</w:t>
      </w:r>
      <w:r w:rsidR="001B79FD">
        <w:t>I</w:t>
      </w:r>
      <w:r>
        <w:t xml:space="preserve"> claimed I had the </w:t>
      </w:r>
      <w:r w:rsidR="00F74F4A">
        <w:t>evidence</w:t>
      </w:r>
      <w:r>
        <w:t xml:space="preserve"> to prove all of it....claimed there have been others </w:t>
      </w:r>
      <w:r w:rsidR="00F74F4A">
        <w:t>victimized</w:t>
      </w:r>
      <w:r>
        <w:t>......</w:t>
      </w:r>
    </w:p>
    <w:p w:rsidR="00366534" w:rsidRDefault="00366534">
      <w:pPr>
        <w:rPr>
          <w:b/>
        </w:rPr>
      </w:pPr>
      <w:r>
        <w:t>And if they did not want to address it.........</w:t>
      </w:r>
      <w:r>
        <w:rPr>
          <w:b/>
        </w:rPr>
        <w:t>I WAS ON MY WAY</w:t>
      </w:r>
      <w:r w:rsidR="0032790C">
        <w:rPr>
          <w:b/>
        </w:rPr>
        <w:t xml:space="preserve"> TO PROSECUTION!</w:t>
      </w:r>
    </w:p>
    <w:p w:rsidR="00640E49" w:rsidRPr="00640E49" w:rsidRDefault="00640E49">
      <w:pPr>
        <w:rPr>
          <w:rFonts w:ascii="Cooper Black" w:hAnsi="Cooper Black"/>
          <w:b/>
          <w:sz w:val="24"/>
          <w:szCs w:val="24"/>
        </w:rPr>
      </w:pPr>
      <w:r w:rsidRPr="00640E49">
        <w:rPr>
          <w:rFonts w:ascii="Cooper Black" w:hAnsi="Cooper Black"/>
          <w:b/>
          <w:sz w:val="24"/>
          <w:szCs w:val="24"/>
        </w:rPr>
        <w:t>WITH THEM INCLUDED!</w:t>
      </w:r>
    </w:p>
    <w:p w:rsidR="00CE3DCC" w:rsidRPr="00256942" w:rsidRDefault="0032790C">
      <w:r w:rsidRPr="0032790C">
        <w:lastRenderedPageBreak/>
        <w:t xml:space="preserve">At this point, I was actually naive enough </w:t>
      </w:r>
      <w:r>
        <w:t>to think they would, contact me, get the facts, and then accept all three</w:t>
      </w:r>
      <w:r w:rsidR="00650B1B">
        <w:t>'</w:t>
      </w:r>
      <w:r>
        <w:t>s resignations...pay me my</w:t>
      </w:r>
      <w:r w:rsidR="00622658" w:rsidRPr="00622658">
        <w:t xml:space="preserve"> </w:t>
      </w:r>
      <w:r w:rsidR="00622658">
        <w:t>minimal  request for</w:t>
      </w:r>
      <w:r>
        <w:t xml:space="preserve"> damages....and go on.</w:t>
      </w:r>
      <w:r w:rsidR="00256942">
        <w:t xml:space="preserve">  That's what they do, AT THE FEDERAL LEVEL...</w:t>
      </w:r>
      <w:r w:rsidR="00256942">
        <w:rPr>
          <w:b/>
        </w:rPr>
        <w:t>RIGHT?</w:t>
      </w:r>
    </w:p>
    <w:p w:rsidR="0032790C" w:rsidRDefault="0032790C">
      <w:r>
        <w:t>I even challenged them...THAT THEY ARE NOT A SOCIAL CLUB....BUT A FIFTEEN MILLION DOLLAR BUSINESS....WITH TWENTY NINE THOUSAND STOCKHOLDERS.</w:t>
      </w:r>
    </w:p>
    <w:p w:rsidR="005169EC" w:rsidRDefault="007015AB">
      <w:pPr>
        <w:rPr>
          <w:b/>
        </w:rPr>
      </w:pPr>
      <w:r>
        <w:rPr>
          <w:i/>
        </w:rPr>
        <w:t>Are there a</w:t>
      </w:r>
      <w:r w:rsidR="005169EC">
        <w:rPr>
          <w:i/>
        </w:rPr>
        <w:t>ny leaders on BOT that</w:t>
      </w:r>
      <w:r w:rsidR="00D816DD">
        <w:rPr>
          <w:i/>
        </w:rPr>
        <w:t xml:space="preserve"> thinks...like maybe....WE SHOULD...</w:t>
      </w:r>
      <w:r w:rsidR="00D816DD">
        <w:rPr>
          <w:b/>
        </w:rPr>
        <w:t>DO SOMETHING!</w:t>
      </w:r>
    </w:p>
    <w:p w:rsidR="008644DB" w:rsidRPr="008644DB" w:rsidRDefault="008644DB">
      <w:pPr>
        <w:rPr>
          <w:rFonts w:ascii="Cooper Black" w:hAnsi="Cooper Black"/>
          <w:b/>
          <w:i/>
        </w:rPr>
      </w:pPr>
      <w:r>
        <w:rPr>
          <w:b/>
          <w:i/>
        </w:rPr>
        <w:t>WHOOPS!....</w:t>
      </w:r>
      <w:r>
        <w:rPr>
          <w:rFonts w:ascii="Cooper Black" w:hAnsi="Cooper Black"/>
          <w:b/>
          <w:i/>
        </w:rPr>
        <w:t>FOILDED AGAIN!</w:t>
      </w:r>
    </w:p>
    <w:p w:rsidR="0032790C" w:rsidRDefault="0032790C"/>
    <w:sectPr w:rsidR="0032790C" w:rsidSect="005045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/>
  <w:defaultTabStop w:val="720"/>
  <w:characterSpacingControl w:val="doNotCompress"/>
  <w:compat/>
  <w:rsids>
    <w:rsidRoot w:val="003A4616"/>
    <w:rsid w:val="00025C7D"/>
    <w:rsid w:val="0010143B"/>
    <w:rsid w:val="00111CD5"/>
    <w:rsid w:val="001B79FD"/>
    <w:rsid w:val="00244C74"/>
    <w:rsid w:val="00256942"/>
    <w:rsid w:val="0027150E"/>
    <w:rsid w:val="00290E0D"/>
    <w:rsid w:val="00311900"/>
    <w:rsid w:val="0032790C"/>
    <w:rsid w:val="00366534"/>
    <w:rsid w:val="003A4616"/>
    <w:rsid w:val="0043252A"/>
    <w:rsid w:val="004C7197"/>
    <w:rsid w:val="005045EF"/>
    <w:rsid w:val="00504A04"/>
    <w:rsid w:val="005169EC"/>
    <w:rsid w:val="00600E2D"/>
    <w:rsid w:val="00622658"/>
    <w:rsid w:val="006254B7"/>
    <w:rsid w:val="00640E49"/>
    <w:rsid w:val="00650B1B"/>
    <w:rsid w:val="0067695E"/>
    <w:rsid w:val="006952D8"/>
    <w:rsid w:val="007015AB"/>
    <w:rsid w:val="007B4778"/>
    <w:rsid w:val="008644DB"/>
    <w:rsid w:val="00AC01BA"/>
    <w:rsid w:val="00C83039"/>
    <w:rsid w:val="00CD75D2"/>
    <w:rsid w:val="00CE3DCC"/>
    <w:rsid w:val="00D816DD"/>
    <w:rsid w:val="00D83757"/>
    <w:rsid w:val="00E16E1D"/>
    <w:rsid w:val="00E256E1"/>
    <w:rsid w:val="00E62E4A"/>
    <w:rsid w:val="00EB4DEC"/>
    <w:rsid w:val="00EF15D2"/>
    <w:rsid w:val="00F74F4A"/>
    <w:rsid w:val="00F97BE8"/>
    <w:rsid w:val="00FD5423"/>
    <w:rsid w:val="00FD7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5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Albion College</Company>
  <LinksUpToDate>false</LinksUpToDate>
  <CharactersWithSpaces>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DHankes</dc:creator>
  <cp:lastModifiedBy>DHankes</cp:lastModifiedBy>
  <cp:revision>29</cp:revision>
  <dcterms:created xsi:type="dcterms:W3CDTF">2014-12-05T22:47:00Z</dcterms:created>
  <dcterms:modified xsi:type="dcterms:W3CDTF">2014-12-18T00:23:00Z</dcterms:modified>
</cp:coreProperties>
</file>